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9" w:rsidRDefault="00734D03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>HLÁŠKA NA ZÁVOD DRAČÍCH LODÍ O TROFEJ</w:t>
      </w:r>
      <w:r>
        <w:rPr>
          <w:b/>
          <w:sz w:val="32"/>
          <w:szCs w:val="32"/>
        </w:rPr>
        <w:t xml:space="preserve"> </w:t>
      </w:r>
    </w:p>
    <w:p w:rsidR="00734D03" w:rsidRDefault="004A69F5" w:rsidP="001C44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4D03">
        <w:rPr>
          <w:b/>
          <w:sz w:val="32"/>
          <w:szCs w:val="32"/>
        </w:rPr>
        <w:t>RYTÍŘE MIKULÁŠE STŘELY</w:t>
      </w:r>
      <w:r>
        <w:rPr>
          <w:b/>
          <w:sz w:val="32"/>
          <w:szCs w:val="32"/>
        </w:rPr>
        <w:t xml:space="preserve"> A JEHO SCHOVANKY DOUBRAVKY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393929">
        <w:rPr>
          <w:b/>
        </w:rPr>
        <w:t>15</w:t>
      </w:r>
      <w:r w:rsidRPr="00734D03">
        <w:rPr>
          <w:b/>
        </w:rPr>
        <w:t>. června 201</w:t>
      </w:r>
      <w:r w:rsidR="00393929">
        <w:rPr>
          <w:b/>
        </w:rPr>
        <w:t>9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>
        <w:rPr>
          <w:b/>
        </w:rPr>
        <w:t>rybník ŘEKA, KRUCEMBURK 582 66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Pr="004B62ED">
        <w:rPr>
          <w:b/>
        </w:rPr>
        <w:t xml:space="preserve">5 000 </w:t>
      </w:r>
      <w:proofErr w:type="gramStart"/>
      <w:r w:rsidRPr="004B62ED">
        <w:rPr>
          <w:b/>
        </w:rPr>
        <w:t>K</w:t>
      </w:r>
      <w:r w:rsidR="004B62ED" w:rsidRPr="004B62ED">
        <w:rPr>
          <w:b/>
        </w:rPr>
        <w:t>č</w:t>
      </w:r>
      <w:proofErr w:type="gramEnd"/>
      <w:r w:rsidR="004B62ED">
        <w:t xml:space="preserve"> </w:t>
      </w:r>
      <w:r w:rsidR="00BD74F2">
        <w:t xml:space="preserve"> (</w:t>
      </w:r>
      <w:r w:rsidR="009F346D">
        <w:t xml:space="preserve"> </w:t>
      </w:r>
      <w:proofErr w:type="gramStart"/>
      <w:r w:rsidR="009F346D">
        <w:t>to</w:t>
      </w:r>
      <w:proofErr w:type="gramEnd"/>
      <w:r w:rsidR="009F346D">
        <w:t xml:space="preserve"> je 250 Kč n</w:t>
      </w:r>
      <w:r w:rsidR="004B62ED">
        <w:t>a jednoho</w:t>
      </w:r>
      <w:r w:rsidR="00BD74F2">
        <w:t xml:space="preserve"> </w:t>
      </w:r>
      <w:r w:rsidR="004B62ED">
        <w:t xml:space="preserve"> člena</w:t>
      </w:r>
      <w:r w:rsidR="00BD74F2">
        <w:t xml:space="preserve">  posádky</w:t>
      </w:r>
      <w:r w:rsidR="004B62ED">
        <w:t>)</w:t>
      </w:r>
      <w:r w:rsidR="00BD74F2">
        <w:t xml:space="preserve">  </w:t>
      </w:r>
      <w:r w:rsidR="00BD74F2">
        <w:rPr>
          <w:b/>
        </w:rPr>
        <w:t>p</w:t>
      </w:r>
      <w:r w:rsidR="00510C2B">
        <w:rPr>
          <w:b/>
        </w:rPr>
        <w:t>ro kategorie ženy a smíšené posádky</w:t>
      </w:r>
    </w:p>
    <w:p w:rsidR="00B5558D" w:rsidRPr="00A60C16" w:rsidRDefault="001C4469" w:rsidP="00B5558D">
      <w:pPr>
        <w:rPr>
          <w:b/>
          <w:sz w:val="24"/>
          <w:szCs w:val="24"/>
        </w:rPr>
      </w:pPr>
      <w:r>
        <w:t>Startovné je splatné ne</w:t>
      </w:r>
      <w:r w:rsidR="00010CE0">
        <w:t xml:space="preserve">jpozději v termínu do </w:t>
      </w:r>
      <w:r w:rsidR="00393929">
        <w:rPr>
          <w:b/>
        </w:rPr>
        <w:t>24</w:t>
      </w:r>
      <w:r w:rsidR="007C1BC0">
        <w:rPr>
          <w:b/>
        </w:rPr>
        <w:t xml:space="preserve">. května </w:t>
      </w:r>
      <w:r w:rsidR="007C1BC0" w:rsidRPr="00010CE0">
        <w:rPr>
          <w:b/>
        </w:rPr>
        <w:t>201</w:t>
      </w:r>
      <w:r w:rsidR="00393929">
        <w:rPr>
          <w:b/>
        </w:rPr>
        <w:t>9</w:t>
      </w:r>
      <w:r>
        <w:t xml:space="preserve"> a to ba</w:t>
      </w:r>
      <w:r w:rsidR="004B62ED">
        <w:t xml:space="preserve">nkovním </w:t>
      </w:r>
      <w:r w:rsidR="00B5558D">
        <w:t>převodem na</w:t>
      </w:r>
      <w:r w:rsidR="004B62ED">
        <w:t xml:space="preserve"> účet číslo</w:t>
      </w:r>
      <w:r w:rsidR="00BD74F2">
        <w:t xml:space="preserve">: </w:t>
      </w:r>
      <w:r w:rsidR="001F4CA7" w:rsidRPr="001F4CA7">
        <w:rPr>
          <w:rFonts w:eastAsia="Times New Roman"/>
          <w:b/>
          <w:sz w:val="24"/>
          <w:szCs w:val="24"/>
        </w:rPr>
        <w:t>262475778</w:t>
      </w:r>
      <w:r w:rsidR="001F4CA7">
        <w:rPr>
          <w:b/>
          <w:sz w:val="24"/>
          <w:szCs w:val="24"/>
        </w:rPr>
        <w:t>/</w:t>
      </w:r>
      <w:r w:rsidR="00F50085">
        <w:rPr>
          <w:b/>
          <w:sz w:val="24"/>
          <w:szCs w:val="24"/>
        </w:rPr>
        <w:t>0</w:t>
      </w:r>
      <w:r w:rsidR="001F4CA7">
        <w:rPr>
          <w:b/>
          <w:sz w:val="24"/>
          <w:szCs w:val="24"/>
        </w:rPr>
        <w:t>3</w:t>
      </w:r>
      <w:r w:rsidR="00BD74F2">
        <w:rPr>
          <w:b/>
          <w:sz w:val="24"/>
          <w:szCs w:val="24"/>
        </w:rPr>
        <w:t>00</w:t>
      </w:r>
      <w:r w:rsidR="00A60C16">
        <w:rPr>
          <w:b/>
          <w:sz w:val="24"/>
          <w:szCs w:val="24"/>
        </w:rPr>
        <w:t xml:space="preserve">, </w:t>
      </w:r>
      <w:r w:rsidR="00A60C16" w:rsidRPr="00A60C16">
        <w:rPr>
          <w:sz w:val="24"/>
          <w:szCs w:val="24"/>
        </w:rPr>
        <w:t>p</w:t>
      </w:r>
      <w:r w:rsidR="00B5558D" w:rsidRPr="00A60C16">
        <w:t>opřípadě</w:t>
      </w:r>
      <w:r w:rsidR="00B5558D">
        <w:t xml:space="preserve"> po dohodě </w:t>
      </w:r>
      <w:r w:rsidR="00010CE0">
        <w:t>hotově na poradě kapitánů dne 1</w:t>
      </w:r>
      <w:r w:rsidR="00393929">
        <w:t>5</w:t>
      </w:r>
      <w:r w:rsidR="00010CE0">
        <w:t>. června 201</w:t>
      </w:r>
      <w:r w:rsidR="00393929">
        <w:t>9</w:t>
      </w:r>
      <w:r w:rsidR="00B5558D">
        <w:t>.</w:t>
      </w:r>
      <w:r w:rsidR="009C3A38">
        <w:t xml:space="preserve"> V případě placení bankovním převodem uveďte prosím do zprávy pro příjemce jméno Vaší posádky.</w:t>
      </w:r>
    </w:p>
    <w:p w:rsidR="001C4469" w:rsidRDefault="00B5558D" w:rsidP="001C4469">
      <w:r w:rsidRPr="00B5558D">
        <w:t xml:space="preserve">Doklad o zaplacení bude vystaven </w:t>
      </w:r>
      <w:r>
        <w:t xml:space="preserve">na místě </w:t>
      </w:r>
      <w:r w:rsidRPr="00B5558D">
        <w:t xml:space="preserve">v den </w:t>
      </w:r>
      <w:proofErr w:type="gramStart"/>
      <w:r w:rsidRPr="00B5558D">
        <w:t>závodu</w:t>
      </w:r>
      <w:r w:rsidR="004A69F5">
        <w:t xml:space="preserve"> ( nebo</w:t>
      </w:r>
      <w:proofErr w:type="gramEnd"/>
      <w:r w:rsidR="004A69F5">
        <w:t xml:space="preserve"> vystavíme a zašleme fakturu)</w:t>
      </w:r>
      <w:r w:rsidRPr="00B5558D">
        <w:t>.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>Kontaktní 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603461" w:rsidP="00FD7809">
      <w:pPr>
        <w:jc w:val="both"/>
        <w:rPr>
          <w:rFonts w:cs="Arial"/>
          <w:bCs/>
        </w:rPr>
      </w:pPr>
      <w:r>
        <w:t xml:space="preserve">Já </w:t>
      </w:r>
      <w:proofErr w:type="gramStart"/>
      <w:r>
        <w:t>k</w:t>
      </w:r>
      <w:r w:rsidR="001C4469">
        <w:t>apitán</w:t>
      </w:r>
      <w:r>
        <w:t>(-</w:t>
      </w:r>
      <w:proofErr w:type="spellStart"/>
      <w:r>
        <w:t>ka</w:t>
      </w:r>
      <w:proofErr w:type="spellEnd"/>
      <w:proofErr w:type="gramEnd"/>
      <w:r>
        <w:t>)</w:t>
      </w:r>
      <w:r w:rsidR="001C4469">
        <w:t xml:space="preserve"> pro</w:t>
      </w:r>
      <w:r>
        <w:t>hlašuji</w:t>
      </w:r>
      <w:r w:rsidR="001C4469">
        <w:t xml:space="preserve">, že </w:t>
      </w:r>
      <w:r>
        <w:t>j</w:t>
      </w:r>
      <w:r w:rsidR="001C4469">
        <w:t>se</w:t>
      </w:r>
      <w:r>
        <w:t>m</w:t>
      </w:r>
      <w:r w:rsidR="001C4469">
        <w:t xml:space="preserve"> se</w:t>
      </w:r>
      <w:r w:rsidR="00B24BFA">
        <w:t>známil</w:t>
      </w:r>
      <w:r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Dračích lodí </w:t>
      </w:r>
      <w:r w:rsidR="00393929">
        <w:rPr>
          <w:rFonts w:cs="Arial"/>
          <w:bCs/>
        </w:rPr>
        <w:t>na rybníku Řeka 2019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FD7809" w:rsidRDefault="001C4469" w:rsidP="001C4469">
      <w:pPr>
        <w:rPr>
          <w:b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history="1">
        <w:r w:rsidR="00510C2B">
          <w:rPr>
            <w:rStyle w:val="Hypertextovodkaz"/>
            <w:rFonts w:ascii="Arial" w:hAnsi="Arial" w:cs="Arial"/>
            <w:b/>
            <w:bCs/>
            <w:color w:val="0066CC"/>
            <w:sz w:val="21"/>
            <w:szCs w:val="21"/>
            <w:shd w:val="clear" w:color="auto" w:fill="FFFFFF"/>
          </w:rPr>
          <w:t>jirkapr@seznam.cz</w:t>
        </w:r>
      </w:hyperlink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0C2B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10C2B" w:rsidRPr="00010CE0">
        <w:rPr>
          <w:b/>
        </w:rPr>
        <w:t xml:space="preserve">                                                                       </w:t>
      </w:r>
      <w:r w:rsidR="009E6AAF">
        <w:t xml:space="preserve"> </w:t>
      </w:r>
      <w:r>
        <w:t xml:space="preserve"> </w:t>
      </w: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9E6AAF" w:rsidRPr="00A60C16">
        <w:rPr>
          <w:b/>
        </w:rPr>
        <w:t xml:space="preserve"> </w:t>
      </w:r>
      <w:r w:rsidR="00010CE0">
        <w:rPr>
          <w:b/>
        </w:rPr>
        <w:t>pátek</w:t>
      </w:r>
      <w:r w:rsidR="00510C2B">
        <w:t xml:space="preserve"> </w:t>
      </w:r>
      <w:r w:rsidR="00393929">
        <w:rPr>
          <w:b/>
        </w:rPr>
        <w:t>7. června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>Jiří Přiklopil, mobil 606 526 504, email: jirka</w:t>
      </w:r>
      <w:r w:rsidR="00B24BFA" w:rsidRPr="00010CE0">
        <w:rPr>
          <w:b/>
        </w:rPr>
        <w:t>pr@seznam.cz</w:t>
      </w:r>
      <w:r w:rsidRPr="00010CE0">
        <w:rPr>
          <w:b/>
        </w:rPr>
        <w:t xml:space="preserve">                             </w:t>
      </w:r>
      <w:r w:rsidR="00010CE0" w:rsidRPr="00010CE0">
        <w:rPr>
          <w:b/>
        </w:rPr>
        <w:t xml:space="preserve">                                            </w:t>
      </w:r>
      <w:r w:rsidRPr="00010CE0">
        <w:rPr>
          <w:b/>
        </w:rPr>
        <w:t xml:space="preserve"> </w:t>
      </w:r>
      <w:r w:rsidR="00010CE0" w:rsidRPr="00010CE0">
        <w:rPr>
          <w:b/>
        </w:rPr>
        <w:t xml:space="preserve">Jaroslav Hromádko, mobil 721 152 975, email: jarda.hromadko@unet.cz   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146823"/>
    <w:rsid w:val="001A2AF4"/>
    <w:rsid w:val="001C4469"/>
    <w:rsid w:val="001D23AB"/>
    <w:rsid w:val="001F4CA7"/>
    <w:rsid w:val="00301ADD"/>
    <w:rsid w:val="00381B8E"/>
    <w:rsid w:val="00393929"/>
    <w:rsid w:val="00426998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831FB"/>
    <w:rsid w:val="006F08FA"/>
    <w:rsid w:val="006F2E2A"/>
    <w:rsid w:val="00734D03"/>
    <w:rsid w:val="00736BFF"/>
    <w:rsid w:val="00775839"/>
    <w:rsid w:val="007A6BD1"/>
    <w:rsid w:val="007C1940"/>
    <w:rsid w:val="007C1BC0"/>
    <w:rsid w:val="00863153"/>
    <w:rsid w:val="00867829"/>
    <w:rsid w:val="008A0A7A"/>
    <w:rsid w:val="008A3A94"/>
    <w:rsid w:val="008C5F88"/>
    <w:rsid w:val="008D7B24"/>
    <w:rsid w:val="009277BC"/>
    <w:rsid w:val="009723C4"/>
    <w:rsid w:val="0099523B"/>
    <w:rsid w:val="009C3A38"/>
    <w:rsid w:val="009E6AAF"/>
    <w:rsid w:val="009F346D"/>
    <w:rsid w:val="00A07886"/>
    <w:rsid w:val="00A439A0"/>
    <w:rsid w:val="00A56342"/>
    <w:rsid w:val="00A60C16"/>
    <w:rsid w:val="00A804DA"/>
    <w:rsid w:val="00AC38A9"/>
    <w:rsid w:val="00AE1D5A"/>
    <w:rsid w:val="00AF3029"/>
    <w:rsid w:val="00B24BFA"/>
    <w:rsid w:val="00B5558D"/>
    <w:rsid w:val="00BC56E0"/>
    <w:rsid w:val="00BD74F2"/>
    <w:rsid w:val="00C41DE2"/>
    <w:rsid w:val="00CA6FF1"/>
    <w:rsid w:val="00CB5E05"/>
    <w:rsid w:val="00CE1D3C"/>
    <w:rsid w:val="00DD0D2D"/>
    <w:rsid w:val="00E022DE"/>
    <w:rsid w:val="00E205F2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Jiří Přiklopil</cp:lastModifiedBy>
  <cp:revision>8</cp:revision>
  <cp:lastPrinted>2016-02-16T14:28:00Z</cp:lastPrinted>
  <dcterms:created xsi:type="dcterms:W3CDTF">2016-03-23T14:18:00Z</dcterms:created>
  <dcterms:modified xsi:type="dcterms:W3CDTF">2019-03-05T18:42:00Z</dcterms:modified>
</cp:coreProperties>
</file>