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03" w:rsidRDefault="00734D03" w:rsidP="00334F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4A69F5">
        <w:rPr>
          <w:b/>
          <w:sz w:val="32"/>
          <w:szCs w:val="32"/>
        </w:rPr>
        <w:t xml:space="preserve">  </w:t>
      </w:r>
      <w:r w:rsidR="001C4469">
        <w:rPr>
          <w:b/>
          <w:sz w:val="32"/>
          <w:szCs w:val="32"/>
        </w:rPr>
        <w:t>PŘI</w:t>
      </w:r>
      <w:r w:rsidR="00510C2B">
        <w:rPr>
          <w:b/>
          <w:sz w:val="32"/>
          <w:szCs w:val="32"/>
        </w:rPr>
        <w:t xml:space="preserve">HLÁŠKA NA ZÁVOD DRAČÍCH LODÍ </w:t>
      </w:r>
      <w:r w:rsidR="00F92CFE">
        <w:rPr>
          <w:b/>
          <w:sz w:val="32"/>
          <w:szCs w:val="32"/>
        </w:rPr>
        <w:t>DRACUP 2026</w:t>
      </w:r>
    </w:p>
    <w:p w:rsidR="00BD74F2" w:rsidRPr="00BD74F2" w:rsidRDefault="00BD74F2" w:rsidP="001C4469">
      <w:pPr>
        <w:rPr>
          <w:b/>
        </w:rPr>
      </w:pPr>
      <w:r>
        <w:t xml:space="preserve">Pořadatel: </w:t>
      </w:r>
      <w:r>
        <w:rPr>
          <w:b/>
        </w:rPr>
        <w:t>PERUN HLUBOKÁ</w:t>
      </w:r>
    </w:p>
    <w:p w:rsidR="001C4469" w:rsidRDefault="00734D03" w:rsidP="001C4469">
      <w:r>
        <w:t xml:space="preserve">Termín: </w:t>
      </w:r>
      <w:r w:rsidR="00AE6709">
        <w:rPr>
          <w:b/>
        </w:rPr>
        <w:t>1</w:t>
      </w:r>
      <w:r w:rsidR="00F92CFE">
        <w:rPr>
          <w:b/>
        </w:rPr>
        <w:t>9</w:t>
      </w:r>
      <w:r w:rsidRPr="00734D03">
        <w:rPr>
          <w:b/>
        </w:rPr>
        <w:t>. června 20</w:t>
      </w:r>
      <w:r w:rsidR="000717AA">
        <w:rPr>
          <w:b/>
        </w:rPr>
        <w:t>2</w:t>
      </w:r>
      <w:r w:rsidR="00F92CFE">
        <w:rPr>
          <w:b/>
        </w:rPr>
        <w:t>6</w:t>
      </w:r>
    </w:p>
    <w:p w:rsidR="001C4469" w:rsidRPr="00734D03" w:rsidRDefault="00734D03" w:rsidP="001C4469">
      <w:pPr>
        <w:rPr>
          <w:b/>
        </w:rPr>
      </w:pPr>
      <w:r>
        <w:t xml:space="preserve">Místo: </w:t>
      </w:r>
      <w:r w:rsidR="008770EA" w:rsidRPr="008770EA">
        <w:rPr>
          <w:b/>
        </w:rPr>
        <w:t>Areál dračích sportů</w:t>
      </w:r>
      <w:r w:rsidR="008770EA">
        <w:rPr>
          <w:b/>
        </w:rPr>
        <w:t xml:space="preserve"> na</w:t>
      </w:r>
      <w:r w:rsidR="008770EA" w:rsidRPr="008770EA">
        <w:rPr>
          <w:b/>
        </w:rPr>
        <w:t xml:space="preserve"> </w:t>
      </w:r>
      <w:r w:rsidRPr="008770EA">
        <w:rPr>
          <w:b/>
        </w:rPr>
        <w:t>rybník</w:t>
      </w:r>
      <w:r w:rsidR="008770EA">
        <w:rPr>
          <w:b/>
        </w:rPr>
        <w:t xml:space="preserve">u ŘEKA, KRUCEMBURK </w:t>
      </w:r>
    </w:p>
    <w:p w:rsidR="001C4469" w:rsidRPr="00BD74F2" w:rsidRDefault="00734D03" w:rsidP="001C4469">
      <w:pPr>
        <w:rPr>
          <w:b/>
        </w:rPr>
      </w:pPr>
      <w:r>
        <w:t xml:space="preserve">Startovné: </w:t>
      </w:r>
      <w:r w:rsidR="00630C81">
        <w:rPr>
          <w:b/>
        </w:rPr>
        <w:t>ZDARMA</w:t>
      </w:r>
    </w:p>
    <w:p w:rsidR="001C4469" w:rsidRDefault="001C4469" w:rsidP="001C4469">
      <w:r>
        <w:t>Název týmu</w:t>
      </w:r>
      <w:r w:rsidR="00010CE0">
        <w:t xml:space="preserve"> a odkud pochází</w:t>
      </w:r>
      <w:r w:rsidR="00510C2B">
        <w:t>:</w:t>
      </w:r>
    </w:p>
    <w:p w:rsidR="001C4469" w:rsidRDefault="001C4469" w:rsidP="001C4469">
      <w:r>
        <w:t>Název firmy</w:t>
      </w:r>
      <w:r w:rsidR="008D7B24">
        <w:t xml:space="preserve">: </w:t>
      </w:r>
    </w:p>
    <w:p w:rsidR="00BD74F2" w:rsidRDefault="00BD74F2" w:rsidP="001C4469">
      <w:r>
        <w:t>Kategorie</w:t>
      </w:r>
      <w:r w:rsidR="00510C2B">
        <w:t>:</w:t>
      </w:r>
    </w:p>
    <w:p w:rsidR="001C4469" w:rsidRDefault="001C4469" w:rsidP="001C4469">
      <w:r>
        <w:t>Telefon</w:t>
      </w:r>
      <w:r w:rsidR="008D7B24">
        <w:t>,</w:t>
      </w:r>
      <w:r>
        <w:t xml:space="preserve"> E-mail</w:t>
      </w:r>
      <w:r w:rsidR="008D7B24">
        <w:t xml:space="preserve">: </w:t>
      </w:r>
    </w:p>
    <w:p w:rsidR="001C4469" w:rsidRDefault="001C4469" w:rsidP="001C4469">
      <w:r>
        <w:t xml:space="preserve">Kontaktní </w:t>
      </w:r>
      <w:r w:rsidR="002C5F53">
        <w:t xml:space="preserve">a zodpovědná </w:t>
      </w:r>
      <w:r>
        <w:t>osoba</w:t>
      </w:r>
      <w:r w:rsidR="008D7B24">
        <w:t xml:space="preserve">: </w:t>
      </w:r>
    </w:p>
    <w:p w:rsidR="00A60C16" w:rsidRDefault="001C4469" w:rsidP="001C4469">
      <w:r>
        <w:t>Kapitán týmu</w:t>
      </w:r>
      <w:r w:rsidR="00510C2B">
        <w:t>:</w:t>
      </w:r>
    </w:p>
    <w:p w:rsidR="00B24BFA" w:rsidRDefault="002C5F53" w:rsidP="00FD7809">
      <w:pPr>
        <w:jc w:val="both"/>
        <w:rPr>
          <w:rFonts w:cs="Arial"/>
          <w:bCs/>
        </w:rPr>
      </w:pPr>
      <w:r>
        <w:t>Já zodpovědná</w:t>
      </w:r>
      <w:r w:rsidR="00BC092A">
        <w:t xml:space="preserve"> osoba</w:t>
      </w:r>
      <w:r w:rsidR="001C4469">
        <w:t xml:space="preserve"> pro</w:t>
      </w:r>
      <w:r w:rsidR="00603461">
        <w:t>hlašuji</w:t>
      </w:r>
      <w:r w:rsidR="001C4469">
        <w:t xml:space="preserve">, že </w:t>
      </w:r>
      <w:r w:rsidR="00603461">
        <w:t>j</w:t>
      </w:r>
      <w:r w:rsidR="001C4469">
        <w:t>se</w:t>
      </w:r>
      <w:r w:rsidR="00603461">
        <w:t>m</w:t>
      </w:r>
      <w:r w:rsidR="001C4469">
        <w:t xml:space="preserve"> se</w:t>
      </w:r>
      <w:r w:rsidR="00B24BFA">
        <w:t>známil</w:t>
      </w:r>
      <w:r w:rsidR="00BC092A">
        <w:t>a</w:t>
      </w:r>
      <w:r w:rsidR="00603461">
        <w:t xml:space="preserve"> sebe i celou posádku</w:t>
      </w:r>
      <w:r w:rsidR="00B24BFA">
        <w:t xml:space="preserve"> s pravidly uvedenými na stránkách</w:t>
      </w:r>
      <w:r w:rsidR="001C4469">
        <w:t>,</w:t>
      </w:r>
      <w:r w:rsidR="00B24BFA" w:rsidRPr="00B24BFA">
        <w:t xml:space="preserve"> </w:t>
      </w:r>
      <w:hyperlink r:id="rId4" w:history="1">
        <w:r w:rsidR="00B24BFA" w:rsidRPr="00597BBE">
          <w:rPr>
            <w:rStyle w:val="Hypertextovodkaz"/>
          </w:rPr>
          <w:t>www.draci-lode-reka.wbs.cz</w:t>
        </w:r>
      </w:hyperlink>
      <w:r w:rsidR="00B24BFA">
        <w:t xml:space="preserve">, </w:t>
      </w:r>
      <w:r w:rsidR="001C4469">
        <w:t>že s nimi souhlasí</w:t>
      </w:r>
      <w:r w:rsidR="00603461">
        <w:t xml:space="preserve">me a budeme </w:t>
      </w:r>
      <w:r w:rsidR="00A439A0">
        <w:t xml:space="preserve">je respektovat, též prohlašuji, </w:t>
      </w:r>
      <w:r w:rsidR="00B24BFA" w:rsidRPr="00B24BFA">
        <w:rPr>
          <w:rFonts w:cs="Arial"/>
          <w:bCs/>
        </w:rPr>
        <w:t xml:space="preserve">že závodníci </w:t>
      </w:r>
      <w:r w:rsidR="00B24BFA" w:rsidRPr="00B24BFA">
        <w:rPr>
          <w:rFonts w:cs="Arial"/>
          <w:b/>
          <w:bCs/>
        </w:rPr>
        <w:t>přihlášené posádky startují na své vlastní nebezpečí</w:t>
      </w:r>
      <w:r w:rsidR="00B24BFA" w:rsidRPr="00B24BFA">
        <w:rPr>
          <w:rFonts w:cs="Arial"/>
          <w:bCs/>
        </w:rPr>
        <w:t xml:space="preserve"> a jsou v odpovídajícím zdravotním stavu pro závod </w:t>
      </w:r>
      <w:r w:rsidR="00BC092A">
        <w:rPr>
          <w:rFonts w:cs="Arial"/>
          <w:bCs/>
        </w:rPr>
        <w:t xml:space="preserve">DRACUP </w:t>
      </w:r>
      <w:r w:rsidR="00F92CFE">
        <w:rPr>
          <w:rFonts w:cs="Arial"/>
          <w:bCs/>
        </w:rPr>
        <w:t>2026</w:t>
      </w:r>
      <w:r w:rsidR="00B24BFA" w:rsidRPr="00B24BFA">
        <w:rPr>
          <w:bCs/>
        </w:rPr>
        <w:t xml:space="preserve"> </w:t>
      </w:r>
      <w:r w:rsidR="00B24BFA" w:rsidRPr="00B24BFA">
        <w:rPr>
          <w:rFonts w:cs="Arial"/>
          <w:bCs/>
        </w:rPr>
        <w:t>a jsou schopni v pří</w:t>
      </w:r>
      <w:r w:rsidR="00FD7809">
        <w:rPr>
          <w:rFonts w:cs="Arial"/>
          <w:bCs/>
        </w:rPr>
        <w:t>padě potřeby uplavat min. 100m. Zároveň prohlašuji, za sebe i celou posádku, že</w:t>
      </w:r>
      <w:r w:rsidR="00FD7809" w:rsidRPr="00FD7809">
        <w:rPr>
          <w:rFonts w:cs="Arial"/>
          <w:bCs/>
        </w:rPr>
        <w:t xml:space="preserve"> v případě jakéhokoliv úrazu nebudu po pořadateli po</w:t>
      </w:r>
      <w:r w:rsidR="00FD7809">
        <w:rPr>
          <w:rFonts w:cs="Arial"/>
          <w:bCs/>
        </w:rPr>
        <w:t xml:space="preserve">žadovat žádné finanční ani jiné </w:t>
      </w:r>
      <w:r w:rsidR="00FD7809" w:rsidRPr="00FD7809">
        <w:rPr>
          <w:rFonts w:cs="Arial"/>
          <w:bCs/>
        </w:rPr>
        <w:t>odškodnění a bolestné.</w:t>
      </w:r>
      <w:r w:rsidR="00A439A0">
        <w:rPr>
          <w:rFonts w:cs="Arial"/>
          <w:bCs/>
        </w:rPr>
        <w:t xml:space="preserve"> To stvrzuji</w:t>
      </w:r>
      <w:r w:rsidR="00A439A0" w:rsidRPr="00B24BFA">
        <w:rPr>
          <w:rFonts w:cs="Arial"/>
          <w:bCs/>
        </w:rPr>
        <w:t xml:space="preserve"> svým podpisem</w:t>
      </w:r>
      <w:r w:rsidR="00A439A0">
        <w:rPr>
          <w:rFonts w:cs="Arial"/>
          <w:bCs/>
        </w:rPr>
        <w:t>.</w:t>
      </w:r>
    </w:p>
    <w:p w:rsidR="00603461" w:rsidRPr="00603461" w:rsidRDefault="00603461" w:rsidP="00603461">
      <w:pPr>
        <w:rPr>
          <w:b/>
        </w:rPr>
      </w:pPr>
      <w:r w:rsidRPr="00603461">
        <w:rPr>
          <w:b/>
        </w:rPr>
        <w:t xml:space="preserve">Podpis kapitána: </w:t>
      </w:r>
    </w:p>
    <w:p w:rsidR="00603461" w:rsidRPr="00B24BFA" w:rsidRDefault="00603461" w:rsidP="00FD7809">
      <w:pPr>
        <w:jc w:val="both"/>
        <w:rPr>
          <w:rFonts w:cs="Arial"/>
          <w:bCs/>
        </w:rPr>
      </w:pPr>
    </w:p>
    <w:p w:rsidR="00E404ED" w:rsidRDefault="001C4469" w:rsidP="001C4469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A60C16">
        <w:rPr>
          <w:b/>
        </w:rPr>
        <w:t>Přihlášku, prosím, odešlete</w:t>
      </w:r>
      <w:r w:rsidR="009E6AAF" w:rsidRPr="00A60C16">
        <w:rPr>
          <w:b/>
        </w:rPr>
        <w:t xml:space="preserve"> na adresu:</w:t>
      </w:r>
      <w:r w:rsidR="00510C2B">
        <w:rPr>
          <w:b/>
        </w:rPr>
        <w:t xml:space="preserve"> </w:t>
      </w:r>
      <w:r w:rsidR="00510C2B">
        <w:rPr>
          <w:rStyle w:val="Siln"/>
          <w:rFonts w:ascii="Arial" w:hAnsi="Arial" w:cs="Arial"/>
          <w:color w:val="000000"/>
          <w:sz w:val="21"/>
          <w:szCs w:val="21"/>
          <w:shd w:val="clear" w:color="auto" w:fill="FFFFFF"/>
        </w:rPr>
        <w:t>  </w:t>
      </w:r>
      <w:hyperlink r:id="rId5" w:tgtFrame="_blank" w:history="1">
        <w:r w:rsidR="00E404ED">
          <w:rPr>
            <w:rStyle w:val="Hypertextovodkaz"/>
            <w:rFonts w:ascii="Arial" w:hAnsi="Arial" w:cs="Arial"/>
            <w:b/>
            <w:bCs/>
            <w:color w:val="1155CC"/>
            <w:shd w:val="clear" w:color="auto" w:fill="FFFFFF"/>
          </w:rPr>
          <w:t>dracupnarece@gmail.com</w:t>
        </w:r>
      </w:hyperlink>
    </w:p>
    <w:p w:rsidR="00FD7809" w:rsidRDefault="001C4469" w:rsidP="001C4469">
      <w:pPr>
        <w:rPr>
          <w:b/>
        </w:rPr>
      </w:pPr>
      <w:r w:rsidRPr="00A60C16">
        <w:rPr>
          <w:b/>
        </w:rPr>
        <w:t>Uzávěr</w:t>
      </w:r>
      <w:r w:rsidR="009E6AAF" w:rsidRPr="00A60C16">
        <w:rPr>
          <w:b/>
        </w:rPr>
        <w:t xml:space="preserve">ka přihlášek </w:t>
      </w:r>
      <w:r w:rsidR="00510C2B">
        <w:rPr>
          <w:b/>
        </w:rPr>
        <w:t>–</w:t>
      </w:r>
      <w:r w:rsidR="00510C2B">
        <w:t xml:space="preserve"> </w:t>
      </w:r>
      <w:r w:rsidR="00AE6709">
        <w:rPr>
          <w:b/>
        </w:rPr>
        <w:t>31. května</w:t>
      </w:r>
      <w:r w:rsidR="009E6AAF" w:rsidRPr="00A60C16">
        <w:rPr>
          <w:b/>
        </w:rPr>
        <w:t>, do 15 hodin</w:t>
      </w:r>
      <w:r w:rsidR="00A60C16" w:rsidRPr="00A60C16">
        <w:rPr>
          <w:b/>
        </w:rPr>
        <w:t>, podepsaný originál předáte na poradě kapitánů.</w:t>
      </w:r>
    </w:p>
    <w:p w:rsidR="00DD0D2D" w:rsidRPr="00FD7809" w:rsidRDefault="009E6AAF" w:rsidP="001C4469">
      <w:r>
        <w:t xml:space="preserve">Kontaktní osoba za pořadatele:                                                                                                   </w:t>
      </w:r>
      <w:r w:rsidR="00010CE0">
        <w:t xml:space="preserve">                           </w:t>
      </w:r>
      <w:r>
        <w:t xml:space="preserve">  </w:t>
      </w:r>
      <w:r w:rsidRPr="00010CE0">
        <w:rPr>
          <w:b/>
        </w:rPr>
        <w:t xml:space="preserve">Jiří Přiklopil, mobil 606 526 504, </w:t>
      </w:r>
    </w:p>
    <w:sectPr w:rsidR="00DD0D2D" w:rsidRPr="00FD7809" w:rsidSect="00DD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469"/>
    <w:rsid w:val="000034E8"/>
    <w:rsid w:val="00010CE0"/>
    <w:rsid w:val="00023631"/>
    <w:rsid w:val="000717AA"/>
    <w:rsid w:val="000F214C"/>
    <w:rsid w:val="00146823"/>
    <w:rsid w:val="001746AF"/>
    <w:rsid w:val="001A2AF4"/>
    <w:rsid w:val="001C4469"/>
    <w:rsid w:val="001D23AB"/>
    <w:rsid w:val="001F4CA7"/>
    <w:rsid w:val="002C5F53"/>
    <w:rsid w:val="002E2E7C"/>
    <w:rsid w:val="00334F0E"/>
    <w:rsid w:val="00381B8E"/>
    <w:rsid w:val="003A7FFB"/>
    <w:rsid w:val="00426998"/>
    <w:rsid w:val="00451091"/>
    <w:rsid w:val="004A69F5"/>
    <w:rsid w:val="004B62ED"/>
    <w:rsid w:val="004D3E18"/>
    <w:rsid w:val="004F361D"/>
    <w:rsid w:val="00500476"/>
    <w:rsid w:val="0050584B"/>
    <w:rsid w:val="005065C0"/>
    <w:rsid w:val="0050679A"/>
    <w:rsid w:val="00510C2B"/>
    <w:rsid w:val="00544B51"/>
    <w:rsid w:val="005B24CA"/>
    <w:rsid w:val="00603461"/>
    <w:rsid w:val="00630C81"/>
    <w:rsid w:val="006831FB"/>
    <w:rsid w:val="006C51E4"/>
    <w:rsid w:val="006F08FA"/>
    <w:rsid w:val="006F2E2A"/>
    <w:rsid w:val="00734D03"/>
    <w:rsid w:val="00736BFF"/>
    <w:rsid w:val="00775839"/>
    <w:rsid w:val="007A6BD1"/>
    <w:rsid w:val="007C1940"/>
    <w:rsid w:val="007C1BC0"/>
    <w:rsid w:val="00867829"/>
    <w:rsid w:val="008770EA"/>
    <w:rsid w:val="008A0A7A"/>
    <w:rsid w:val="008A3A94"/>
    <w:rsid w:val="008C5F88"/>
    <w:rsid w:val="008D7B24"/>
    <w:rsid w:val="009277BC"/>
    <w:rsid w:val="009723C4"/>
    <w:rsid w:val="00972EEA"/>
    <w:rsid w:val="0099523B"/>
    <w:rsid w:val="009C3A38"/>
    <w:rsid w:val="009E6AAF"/>
    <w:rsid w:val="009F346D"/>
    <w:rsid w:val="00A07886"/>
    <w:rsid w:val="00A439A0"/>
    <w:rsid w:val="00A4663A"/>
    <w:rsid w:val="00A56342"/>
    <w:rsid w:val="00A60C16"/>
    <w:rsid w:val="00A804DA"/>
    <w:rsid w:val="00AC38A9"/>
    <w:rsid w:val="00AE1D5A"/>
    <w:rsid w:val="00AE6709"/>
    <w:rsid w:val="00AF3029"/>
    <w:rsid w:val="00B24BFA"/>
    <w:rsid w:val="00B5558D"/>
    <w:rsid w:val="00BC092A"/>
    <w:rsid w:val="00BC56E0"/>
    <w:rsid w:val="00BD74F2"/>
    <w:rsid w:val="00C41DE2"/>
    <w:rsid w:val="00CA6FF1"/>
    <w:rsid w:val="00CB5E05"/>
    <w:rsid w:val="00CE1D3C"/>
    <w:rsid w:val="00D61C73"/>
    <w:rsid w:val="00DD0480"/>
    <w:rsid w:val="00DD0D2D"/>
    <w:rsid w:val="00E205F2"/>
    <w:rsid w:val="00E404ED"/>
    <w:rsid w:val="00E7382D"/>
    <w:rsid w:val="00E9058A"/>
    <w:rsid w:val="00ED4A98"/>
    <w:rsid w:val="00F50085"/>
    <w:rsid w:val="00F51616"/>
    <w:rsid w:val="00F6436A"/>
    <w:rsid w:val="00F84EB6"/>
    <w:rsid w:val="00F92CFE"/>
    <w:rsid w:val="00FC0177"/>
    <w:rsid w:val="00FD7809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D2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6AA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10C2B"/>
    <w:rPr>
      <w:b/>
      <w:bCs/>
    </w:rPr>
  </w:style>
  <w:style w:type="character" w:customStyle="1" w:styleId="apple-converted-space">
    <w:name w:val="apple-converted-space"/>
    <w:basedOn w:val="Standardnpsmoodstavce"/>
    <w:rsid w:val="00510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cupnarece@gmail.com" TargetMode="External"/><Relationship Id="rId4" Type="http://schemas.openxmlformats.org/officeDocument/2006/relationships/hyperlink" Target="http://www.draci-lode-reka.wb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Links>
    <vt:vector size="12" baseType="variant">
      <vt:variant>
        <vt:i4>2293837</vt:i4>
      </vt:variant>
      <vt:variant>
        <vt:i4>3</vt:i4>
      </vt:variant>
      <vt:variant>
        <vt:i4>0</vt:i4>
      </vt:variant>
      <vt:variant>
        <vt:i4>5</vt:i4>
      </vt:variant>
      <vt:variant>
        <vt:lpwstr>mailto:Ludek.Strasil@seznam.cz</vt:lpwstr>
      </vt:variant>
      <vt:variant>
        <vt:lpwstr/>
      </vt:variant>
      <vt:variant>
        <vt:i4>3014759</vt:i4>
      </vt:variant>
      <vt:variant>
        <vt:i4>0</vt:i4>
      </vt:variant>
      <vt:variant>
        <vt:i4>0</vt:i4>
      </vt:variant>
      <vt:variant>
        <vt:i4>5</vt:i4>
      </vt:variant>
      <vt:variant>
        <vt:lpwstr>http://www.draci-lode-reka.wbs.cz/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Přiklopil</dc:creator>
  <cp:keywords/>
  <cp:lastModifiedBy>ntbg</cp:lastModifiedBy>
  <cp:revision>23</cp:revision>
  <cp:lastPrinted>2016-02-16T14:28:00Z</cp:lastPrinted>
  <dcterms:created xsi:type="dcterms:W3CDTF">2016-03-23T14:18:00Z</dcterms:created>
  <dcterms:modified xsi:type="dcterms:W3CDTF">2026-05-05T19:03:00Z</dcterms:modified>
</cp:coreProperties>
</file>